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D917" w14:textId="77777777" w:rsidR="008E416F" w:rsidRPr="007264E4" w:rsidRDefault="008E416F" w:rsidP="008E416F">
      <w:pPr>
        <w:jc w:val="right"/>
        <w:rPr>
          <w:bCs/>
          <w:i/>
          <w:iCs/>
        </w:rPr>
      </w:pPr>
      <w:r w:rsidRPr="007264E4">
        <w:rPr>
          <w:bCs/>
          <w:i/>
          <w:iCs/>
        </w:rPr>
        <w:t>………………….………………………………………..</w:t>
      </w:r>
    </w:p>
    <w:p w14:paraId="470C059F" w14:textId="77777777" w:rsidR="008E416F" w:rsidRPr="007264E4" w:rsidRDefault="008E416F" w:rsidP="008E416F">
      <w:pPr>
        <w:ind w:left="4956" w:firstLine="708"/>
        <w:jc w:val="center"/>
        <w:rPr>
          <w:bCs/>
          <w:i/>
          <w:iCs/>
        </w:rPr>
      </w:pPr>
      <w:r w:rsidRPr="007264E4">
        <w:rPr>
          <w:bCs/>
          <w:i/>
          <w:iCs/>
        </w:rPr>
        <w:t>(miejscowość i data)</w:t>
      </w:r>
    </w:p>
    <w:p w14:paraId="33407C6E" w14:textId="77777777" w:rsidR="008E416F" w:rsidRPr="007264E4" w:rsidRDefault="008E416F" w:rsidP="008E416F">
      <w:r w:rsidRPr="007264E4">
        <w:t>.....................................................</w:t>
      </w:r>
    </w:p>
    <w:p w14:paraId="4BF24F5E" w14:textId="77777777" w:rsidR="008E416F" w:rsidRPr="007264E4" w:rsidRDefault="008E416F" w:rsidP="008E416F"/>
    <w:p w14:paraId="29DBA6F6" w14:textId="77777777" w:rsidR="008E416F" w:rsidRPr="007264E4" w:rsidRDefault="008E416F" w:rsidP="008E416F">
      <w:r w:rsidRPr="007264E4">
        <w:t>....................................................</w:t>
      </w:r>
    </w:p>
    <w:p w14:paraId="6AA0EEBA" w14:textId="77777777" w:rsidR="008E416F" w:rsidRPr="007264E4" w:rsidRDefault="008E416F" w:rsidP="008E416F"/>
    <w:p w14:paraId="3AF33AB9" w14:textId="77777777" w:rsidR="008E416F" w:rsidRPr="007264E4" w:rsidRDefault="008E416F" w:rsidP="008E416F">
      <w:r w:rsidRPr="007264E4">
        <w:t>…………………………………</w:t>
      </w:r>
    </w:p>
    <w:p w14:paraId="2020AD4A" w14:textId="77777777" w:rsidR="008E416F" w:rsidRPr="007264E4" w:rsidRDefault="008E416F" w:rsidP="008E416F">
      <w:pPr>
        <w:rPr>
          <w:i/>
        </w:rPr>
      </w:pPr>
      <w:r w:rsidRPr="007264E4">
        <w:rPr>
          <w:i/>
        </w:rPr>
        <w:t>(imię i nazwisko/nazwa, adres)</w:t>
      </w:r>
    </w:p>
    <w:p w14:paraId="20A4C0CF" w14:textId="77777777" w:rsidR="008E416F" w:rsidRPr="007264E4" w:rsidRDefault="008E416F" w:rsidP="008E416F">
      <w:pPr>
        <w:jc w:val="center"/>
      </w:pPr>
    </w:p>
    <w:p w14:paraId="6AE810A3" w14:textId="77777777" w:rsidR="008E416F" w:rsidRPr="007264E4" w:rsidRDefault="008E416F" w:rsidP="008E416F"/>
    <w:p w14:paraId="63D32B0F" w14:textId="77777777" w:rsidR="008E416F" w:rsidRPr="007264E4" w:rsidRDefault="008E416F" w:rsidP="008E416F">
      <w:pPr>
        <w:jc w:val="center"/>
      </w:pPr>
    </w:p>
    <w:p w14:paraId="3727C361" w14:textId="77777777" w:rsidR="008E416F" w:rsidRPr="007264E4" w:rsidRDefault="008E416F" w:rsidP="0046082D">
      <w:pPr>
        <w:jc w:val="center"/>
        <w:rPr>
          <w:b/>
        </w:rPr>
      </w:pPr>
      <w:r w:rsidRPr="007264E4">
        <w:rPr>
          <w:b/>
        </w:rPr>
        <w:t xml:space="preserve">OŚWIADCZENIE </w:t>
      </w:r>
    </w:p>
    <w:p w14:paraId="0B7F2D6B" w14:textId="77777777" w:rsidR="008E416F" w:rsidRPr="007264E4" w:rsidRDefault="008E416F" w:rsidP="0046082D">
      <w:pPr>
        <w:jc w:val="center"/>
      </w:pPr>
    </w:p>
    <w:p w14:paraId="28FE18CC" w14:textId="77777777" w:rsidR="008E416F" w:rsidRPr="007264E4" w:rsidRDefault="008E416F" w:rsidP="0046082D">
      <w:pPr>
        <w:jc w:val="center"/>
      </w:pPr>
    </w:p>
    <w:p w14:paraId="370A030E" w14:textId="77777777" w:rsidR="008E416F" w:rsidRPr="007264E4" w:rsidRDefault="008E416F" w:rsidP="0046082D">
      <w:pPr>
        <w:jc w:val="center"/>
      </w:pPr>
    </w:p>
    <w:p w14:paraId="16240BBA" w14:textId="58497F0C" w:rsidR="008E416F" w:rsidRPr="007264E4" w:rsidRDefault="008E416F" w:rsidP="0046082D">
      <w:pPr>
        <w:tabs>
          <w:tab w:val="left" w:pos="2700"/>
        </w:tabs>
        <w:jc w:val="both"/>
      </w:pPr>
      <w:r w:rsidRPr="007264E4">
        <w:t xml:space="preserve">Oświadczam, że w okresie </w:t>
      </w:r>
      <w:r w:rsidR="00BB2467">
        <w:t>trzech lat od daty zgłoszenia do Urzędu Gminy Wądroże Wielkie odpadów pochodzących z działalności rolniczej</w:t>
      </w:r>
      <w:r w:rsidR="00C72F9D">
        <w:t xml:space="preserve"> </w:t>
      </w:r>
      <w:r w:rsidRPr="000B3068">
        <w:rPr>
          <w:b/>
          <w:bCs/>
        </w:rPr>
        <w:t>otrzymałem/nie otrzymałem</w:t>
      </w:r>
      <w:r w:rsidR="00C72F9D" w:rsidRPr="000B3068">
        <w:rPr>
          <w:b/>
          <w:bCs/>
        </w:rPr>
        <w:t>⃰</w:t>
      </w:r>
      <w:r w:rsidRPr="007264E4">
        <w:t xml:space="preserve"> pomocy de minimis, o której mowa w Rozporządzeniu Komisji  (WE) nr 1408/2013 z dnia 18 grudnia 2013 r. w  sprawie  stosowania art. 107 i 108 </w:t>
      </w:r>
      <w:r w:rsidRPr="007264E4">
        <w:rPr>
          <w:b/>
        </w:rPr>
        <w:t>Traktatu o funkcjonowaniu Unii Europejskiej do pomocy de minimis w sektorze rolnym</w:t>
      </w:r>
      <w:r w:rsidRPr="007264E4">
        <w:t xml:space="preserve"> (Dz. Urz. UE L 352, 24.12.2013 r.).</w:t>
      </w:r>
    </w:p>
    <w:p w14:paraId="7FE297A9" w14:textId="42709837" w:rsidR="008E416F" w:rsidRDefault="008E416F" w:rsidP="0046082D">
      <w:pPr>
        <w:tabs>
          <w:tab w:val="left" w:pos="2700"/>
        </w:tabs>
        <w:jc w:val="both"/>
      </w:pPr>
    </w:p>
    <w:p w14:paraId="748C53CA" w14:textId="77777777" w:rsidR="000B3068" w:rsidRDefault="000B3068" w:rsidP="0046082D">
      <w:pPr>
        <w:tabs>
          <w:tab w:val="left" w:pos="2700"/>
        </w:tabs>
        <w:jc w:val="both"/>
      </w:pPr>
    </w:p>
    <w:p w14:paraId="22BE1E8E" w14:textId="6329EFAB" w:rsidR="00C72F9D" w:rsidRDefault="00C72F9D" w:rsidP="0046082D">
      <w:pPr>
        <w:tabs>
          <w:tab w:val="left" w:pos="2700"/>
        </w:tabs>
        <w:jc w:val="both"/>
        <w:rPr>
          <w:b/>
          <w:bCs/>
        </w:rPr>
      </w:pPr>
      <w:r w:rsidRPr="00C72F9D">
        <w:rPr>
          <w:b/>
          <w:bCs/>
        </w:rPr>
        <w:t>WYKAZ OTRZYMANEJ POMOCY DE MINIMIS: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953"/>
        <w:gridCol w:w="1559"/>
        <w:gridCol w:w="2016"/>
      </w:tblGrid>
      <w:tr w:rsidR="00C72F9D" w14:paraId="434058FB" w14:textId="77777777" w:rsidTr="0046082D">
        <w:tc>
          <w:tcPr>
            <w:tcW w:w="534" w:type="dxa"/>
          </w:tcPr>
          <w:p w14:paraId="14AE155F" w14:textId="2ECA3B3C" w:rsidR="00C72F9D" w:rsidRDefault="0046082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150" w:type="dxa"/>
          </w:tcPr>
          <w:p w14:paraId="7576A5D1" w14:textId="72D2429D" w:rsidR="00C72F9D" w:rsidRDefault="0046082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podmiotu udzielającego pomocy de minimis</w:t>
            </w:r>
          </w:p>
        </w:tc>
        <w:tc>
          <w:tcPr>
            <w:tcW w:w="1953" w:type="dxa"/>
          </w:tcPr>
          <w:p w14:paraId="63C427A1" w14:textId="1B456AEC" w:rsidR="00C72F9D" w:rsidRDefault="0046082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 udzielenia pomocy</w:t>
            </w:r>
          </w:p>
        </w:tc>
        <w:tc>
          <w:tcPr>
            <w:tcW w:w="1559" w:type="dxa"/>
          </w:tcPr>
          <w:p w14:paraId="77312A1F" w14:textId="4B3B06FE" w:rsidR="00C72F9D" w:rsidRDefault="0046082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Wartość pomocy w zł</w:t>
            </w:r>
          </w:p>
        </w:tc>
        <w:tc>
          <w:tcPr>
            <w:tcW w:w="2016" w:type="dxa"/>
          </w:tcPr>
          <w:p w14:paraId="3429D0E9" w14:textId="280F595C" w:rsidR="00C72F9D" w:rsidRDefault="0046082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Wartość pomocy w Euro</w:t>
            </w:r>
          </w:p>
        </w:tc>
      </w:tr>
      <w:tr w:rsidR="00C72F9D" w14:paraId="0F0911A0" w14:textId="77777777" w:rsidTr="0046082D">
        <w:tc>
          <w:tcPr>
            <w:tcW w:w="534" w:type="dxa"/>
          </w:tcPr>
          <w:p w14:paraId="16A262F6" w14:textId="396181C1" w:rsidR="00C72F9D" w:rsidRPr="0046082D" w:rsidRDefault="0046082D" w:rsidP="0046082D">
            <w:pPr>
              <w:tabs>
                <w:tab w:val="left" w:pos="2700"/>
              </w:tabs>
              <w:jc w:val="both"/>
            </w:pPr>
            <w:r w:rsidRPr="0046082D">
              <w:t>1.</w:t>
            </w:r>
          </w:p>
        </w:tc>
        <w:tc>
          <w:tcPr>
            <w:tcW w:w="3150" w:type="dxa"/>
          </w:tcPr>
          <w:p w14:paraId="33B40CE1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  <w:p w14:paraId="087F2549" w14:textId="77777777" w:rsidR="000B3068" w:rsidRDefault="000B3068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  <w:p w14:paraId="6EBB3FAC" w14:textId="64C584A9" w:rsidR="000B3068" w:rsidRDefault="000B3068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1953" w:type="dxa"/>
          </w:tcPr>
          <w:p w14:paraId="20868E31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6509A612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2016" w:type="dxa"/>
          </w:tcPr>
          <w:p w14:paraId="3E34EA30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</w:tr>
      <w:tr w:rsidR="00C72F9D" w14:paraId="5B158D23" w14:textId="77777777" w:rsidTr="0046082D">
        <w:tc>
          <w:tcPr>
            <w:tcW w:w="534" w:type="dxa"/>
          </w:tcPr>
          <w:p w14:paraId="69F5E6F6" w14:textId="6CBB9038" w:rsidR="00C72F9D" w:rsidRPr="0046082D" w:rsidRDefault="0046082D" w:rsidP="0046082D">
            <w:pPr>
              <w:tabs>
                <w:tab w:val="left" w:pos="2700"/>
              </w:tabs>
              <w:jc w:val="both"/>
            </w:pPr>
            <w:r w:rsidRPr="0046082D">
              <w:t>2.</w:t>
            </w:r>
          </w:p>
        </w:tc>
        <w:tc>
          <w:tcPr>
            <w:tcW w:w="3150" w:type="dxa"/>
          </w:tcPr>
          <w:p w14:paraId="5D01019E" w14:textId="10C6057D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  <w:p w14:paraId="17CD4715" w14:textId="77777777" w:rsidR="000B3068" w:rsidRDefault="000B3068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  <w:p w14:paraId="19AA6248" w14:textId="1D5EE843" w:rsidR="000B3068" w:rsidRDefault="000B3068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1953" w:type="dxa"/>
          </w:tcPr>
          <w:p w14:paraId="388921C0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7FE08210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2016" w:type="dxa"/>
          </w:tcPr>
          <w:p w14:paraId="62EA8C4F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</w:tr>
      <w:tr w:rsidR="00C72F9D" w14:paraId="6775E2F5" w14:textId="77777777" w:rsidTr="0046082D">
        <w:tc>
          <w:tcPr>
            <w:tcW w:w="534" w:type="dxa"/>
          </w:tcPr>
          <w:p w14:paraId="64D45AC5" w14:textId="72989CA4" w:rsidR="00C72F9D" w:rsidRPr="0046082D" w:rsidRDefault="0046082D" w:rsidP="0046082D">
            <w:pPr>
              <w:tabs>
                <w:tab w:val="left" w:pos="2700"/>
              </w:tabs>
              <w:jc w:val="both"/>
            </w:pPr>
            <w:r w:rsidRPr="0046082D">
              <w:t>3.</w:t>
            </w:r>
          </w:p>
        </w:tc>
        <w:tc>
          <w:tcPr>
            <w:tcW w:w="3150" w:type="dxa"/>
          </w:tcPr>
          <w:p w14:paraId="69754118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  <w:p w14:paraId="01EB029D" w14:textId="77777777" w:rsidR="000B3068" w:rsidRDefault="000B3068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  <w:p w14:paraId="41AB165A" w14:textId="392CACB9" w:rsidR="000B3068" w:rsidRDefault="000B3068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1953" w:type="dxa"/>
          </w:tcPr>
          <w:p w14:paraId="5B854BEB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23BE4C51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2016" w:type="dxa"/>
          </w:tcPr>
          <w:p w14:paraId="56828003" w14:textId="77777777" w:rsidR="00C72F9D" w:rsidRDefault="00C72F9D" w:rsidP="0046082D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</w:tr>
    </w:tbl>
    <w:p w14:paraId="2EFAB622" w14:textId="4F99367C" w:rsidR="00C72F9D" w:rsidRDefault="00C72F9D" w:rsidP="0046082D">
      <w:pPr>
        <w:tabs>
          <w:tab w:val="left" w:pos="2700"/>
        </w:tabs>
        <w:jc w:val="both"/>
      </w:pPr>
    </w:p>
    <w:p w14:paraId="43CC1308" w14:textId="0702E789" w:rsidR="000B3068" w:rsidRDefault="000B3068" w:rsidP="0046082D">
      <w:pPr>
        <w:tabs>
          <w:tab w:val="left" w:pos="2700"/>
        </w:tabs>
        <w:jc w:val="both"/>
      </w:pPr>
    </w:p>
    <w:p w14:paraId="200479E2" w14:textId="77777777" w:rsidR="00C72F9D" w:rsidRPr="007264E4" w:rsidRDefault="00C72F9D" w:rsidP="0046082D">
      <w:pPr>
        <w:tabs>
          <w:tab w:val="left" w:pos="2700"/>
        </w:tabs>
        <w:jc w:val="both"/>
      </w:pPr>
    </w:p>
    <w:p w14:paraId="32E13E55" w14:textId="51A40AE5" w:rsidR="008E416F" w:rsidRPr="007264E4" w:rsidRDefault="00FA6134" w:rsidP="0046082D">
      <w:pPr>
        <w:pStyle w:val="Tekstpodstawowy"/>
        <w:spacing w:line="240" w:lineRule="auto"/>
      </w:pPr>
      <w:r w:rsidRPr="00FA6134">
        <w:t>Oświadcza</w:t>
      </w:r>
      <w:r>
        <w:t xml:space="preserve">m, że dane zawarte w niniejszym oświadczeniu </w:t>
      </w:r>
      <w:r w:rsidRPr="00FA6134">
        <w:t>są zgodne ze stanem faktycznym</w:t>
      </w:r>
      <w:r>
        <w:t xml:space="preserve"> oraz że jestem świadomy/a, że złożenie informacji niezgodnych z prawdą może skutkować koniecznością zwrotu udzielonej pomocy publicznej z konsekwencjami wynikającymi z ustawy z 30 kwietnia 2004 r. o postępowaniu w sprawach dotyczących pomocy publicznej (tekst jednolity Dz. U. z 2021 r., poz. 743 ze zm.).</w:t>
      </w:r>
    </w:p>
    <w:p w14:paraId="3EF5D4EA" w14:textId="77777777" w:rsidR="008E416F" w:rsidRPr="007264E4" w:rsidRDefault="008E416F" w:rsidP="0046082D">
      <w:pPr>
        <w:jc w:val="both"/>
      </w:pPr>
    </w:p>
    <w:p w14:paraId="77F5E10F" w14:textId="77777777" w:rsidR="008E416F" w:rsidRPr="007264E4" w:rsidRDefault="008E416F" w:rsidP="0046082D">
      <w:pPr>
        <w:jc w:val="both"/>
      </w:pPr>
    </w:p>
    <w:p w14:paraId="2EC7E44D" w14:textId="3E42A4D8" w:rsidR="008E416F" w:rsidRPr="007264E4" w:rsidRDefault="00C72F9D" w:rsidP="0046082D">
      <w:pPr>
        <w:jc w:val="both"/>
      </w:pPr>
      <w:r>
        <w:t>⃰ niewłaściwe skreślić</w:t>
      </w:r>
    </w:p>
    <w:p w14:paraId="7B74EC46" w14:textId="77777777" w:rsidR="000B3068" w:rsidRPr="007264E4" w:rsidRDefault="000B3068" w:rsidP="008E416F">
      <w:pPr>
        <w:spacing w:line="360" w:lineRule="auto"/>
        <w:jc w:val="both"/>
      </w:pPr>
    </w:p>
    <w:p w14:paraId="7A9B8844" w14:textId="77777777" w:rsidR="008E416F" w:rsidRPr="007264E4" w:rsidRDefault="008E416F" w:rsidP="007264E4">
      <w:pPr>
        <w:jc w:val="right"/>
      </w:pPr>
      <w:r w:rsidRPr="007264E4">
        <w:t xml:space="preserve">               </w:t>
      </w:r>
      <w:r w:rsidRPr="007264E4">
        <w:tab/>
      </w:r>
      <w:r w:rsidRPr="007264E4">
        <w:tab/>
        <w:t xml:space="preserve">                                                                            </w:t>
      </w:r>
      <w:r w:rsidR="007264E4">
        <w:t xml:space="preserve">                                                   ………..</w:t>
      </w:r>
      <w:r w:rsidRPr="007264E4">
        <w:t>................................................</w:t>
      </w:r>
    </w:p>
    <w:p w14:paraId="285EB89C" w14:textId="2FCFE680" w:rsidR="008E416F" w:rsidRPr="007264E4" w:rsidRDefault="008E416F" w:rsidP="008E416F">
      <w:pPr>
        <w:jc w:val="both"/>
        <w:rPr>
          <w:vertAlign w:val="superscript"/>
        </w:rPr>
      </w:pPr>
      <w:r w:rsidRPr="007264E4">
        <w:tab/>
      </w:r>
      <w:r w:rsidRPr="007264E4">
        <w:tab/>
      </w:r>
      <w:r w:rsidRPr="007264E4">
        <w:tab/>
      </w:r>
      <w:r w:rsidRPr="007264E4">
        <w:tab/>
      </w:r>
      <w:r w:rsidRPr="007264E4">
        <w:tab/>
      </w:r>
      <w:r w:rsidRPr="007264E4">
        <w:tab/>
      </w:r>
      <w:r w:rsidRPr="007264E4">
        <w:tab/>
      </w:r>
      <w:r w:rsidRPr="007264E4">
        <w:tab/>
      </w:r>
      <w:r w:rsidRPr="007264E4">
        <w:rPr>
          <w:sz w:val="28"/>
        </w:rPr>
        <w:t xml:space="preserve"> </w:t>
      </w:r>
      <w:r w:rsidRPr="007264E4">
        <w:rPr>
          <w:sz w:val="28"/>
          <w:vertAlign w:val="superscript"/>
        </w:rPr>
        <w:t>podpis os</w:t>
      </w:r>
      <w:r w:rsidR="000B3068">
        <w:rPr>
          <w:sz w:val="28"/>
          <w:vertAlign w:val="superscript"/>
        </w:rPr>
        <w:t>o</w:t>
      </w:r>
      <w:r w:rsidRPr="007264E4">
        <w:rPr>
          <w:sz w:val="28"/>
          <w:vertAlign w:val="superscript"/>
        </w:rPr>
        <w:t>b</w:t>
      </w:r>
      <w:r w:rsidR="000B3068">
        <w:rPr>
          <w:sz w:val="28"/>
          <w:vertAlign w:val="superscript"/>
        </w:rPr>
        <w:t>y</w:t>
      </w:r>
      <w:r w:rsidRPr="007264E4">
        <w:rPr>
          <w:sz w:val="28"/>
          <w:vertAlign w:val="superscript"/>
        </w:rPr>
        <w:t xml:space="preserve"> składając</w:t>
      </w:r>
      <w:r w:rsidR="000B3068">
        <w:rPr>
          <w:sz w:val="28"/>
          <w:vertAlign w:val="superscript"/>
        </w:rPr>
        <w:t>ej</w:t>
      </w:r>
      <w:r w:rsidRPr="007264E4">
        <w:rPr>
          <w:sz w:val="28"/>
          <w:vertAlign w:val="superscript"/>
        </w:rPr>
        <w:t xml:space="preserve"> oświadczenie </w:t>
      </w:r>
    </w:p>
    <w:sectPr w:rsidR="008E416F" w:rsidRPr="007264E4" w:rsidSect="0002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6B"/>
    <w:rsid w:val="00025571"/>
    <w:rsid w:val="000B3068"/>
    <w:rsid w:val="00204693"/>
    <w:rsid w:val="002C116B"/>
    <w:rsid w:val="00316705"/>
    <w:rsid w:val="0046082D"/>
    <w:rsid w:val="007264E4"/>
    <w:rsid w:val="008E416F"/>
    <w:rsid w:val="00B53325"/>
    <w:rsid w:val="00BB2467"/>
    <w:rsid w:val="00BC3A1C"/>
    <w:rsid w:val="00C523C5"/>
    <w:rsid w:val="00C72F9D"/>
    <w:rsid w:val="00DF43C4"/>
    <w:rsid w:val="00F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13E3"/>
  <w15:docId w15:val="{8D0D8A9B-F083-41C9-AB00-F6D5C252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416F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1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0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Dariusz Styczeń</cp:lastModifiedBy>
  <cp:revision>7</cp:revision>
  <dcterms:created xsi:type="dcterms:W3CDTF">2023-01-02T09:51:00Z</dcterms:created>
  <dcterms:modified xsi:type="dcterms:W3CDTF">2023-01-02T14:46:00Z</dcterms:modified>
</cp:coreProperties>
</file>